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3B" w:rsidRPr="00227626" w:rsidRDefault="002A5592" w:rsidP="00142CB8">
      <w:pPr>
        <w:shd w:val="clear" w:color="auto" w:fill="FFFFFF"/>
        <w:spacing w:after="130" w:line="360" w:lineRule="auto"/>
        <w:jc w:val="both"/>
        <w:outlineLvl w:val="0"/>
        <w:rPr>
          <w:rFonts w:ascii="Segoe UI" w:eastAsia="Times New Roman" w:hAnsi="Segoe UI" w:cs="Segoe UI"/>
          <w:b/>
          <w:color w:val="2B2B2B"/>
          <w:kern w:val="36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b/>
          <w:color w:val="2B2B2B"/>
          <w:kern w:val="36"/>
          <w:sz w:val="24"/>
          <w:szCs w:val="24"/>
          <w:lang w:eastAsia="hu-HU"/>
        </w:rPr>
        <w:t>Év végi beszámoló (</w:t>
      </w:r>
      <w:r w:rsidR="00E238F8" w:rsidRPr="00227626">
        <w:rPr>
          <w:rFonts w:ascii="Segoe UI" w:eastAsia="Times New Roman" w:hAnsi="Segoe UI" w:cs="Segoe UI"/>
          <w:b/>
          <w:color w:val="2B2B2B"/>
          <w:kern w:val="36"/>
          <w:sz w:val="24"/>
          <w:szCs w:val="24"/>
          <w:lang w:eastAsia="hu-HU"/>
        </w:rPr>
        <w:t>2021-2022</w:t>
      </w:r>
      <w:r w:rsidRPr="00227626">
        <w:rPr>
          <w:rFonts w:ascii="Segoe UI" w:eastAsia="Times New Roman" w:hAnsi="Segoe UI" w:cs="Segoe UI"/>
          <w:b/>
          <w:color w:val="2B2B2B"/>
          <w:kern w:val="36"/>
          <w:sz w:val="24"/>
          <w:szCs w:val="24"/>
          <w:lang w:eastAsia="hu-HU"/>
        </w:rPr>
        <w:t>)</w:t>
      </w:r>
    </w:p>
    <w:p w:rsidR="0024110C" w:rsidRPr="00227626" w:rsidRDefault="002A5592" w:rsidP="00142CB8">
      <w:pPr>
        <w:shd w:val="clear" w:color="auto" w:fill="FFFFFF"/>
        <w:spacing w:after="130" w:line="360" w:lineRule="auto"/>
        <w:jc w:val="both"/>
        <w:outlineLvl w:val="0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</w:pPr>
      <w:proofErr w:type="spellStart"/>
      <w:r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Öko</w:t>
      </w:r>
      <w:proofErr w:type="spellEnd"/>
      <w:r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-kollégiumi feladatok</w:t>
      </w:r>
    </w:p>
    <w:p w:rsidR="0024110C" w:rsidRPr="00227626" w:rsidRDefault="0024110C" w:rsidP="0024110C">
      <w:pPr>
        <w:shd w:val="clear" w:color="auto" w:fill="FFFFFF"/>
        <w:spacing w:after="130" w:line="360" w:lineRule="auto"/>
        <w:jc w:val="both"/>
        <w:outlineLvl w:val="0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Kidolgozott tematika alapján végezzük ÖKO tevékenységünket a kollégiumban, melynek minden hónapban</w:t>
      </w:r>
      <w:r w:rsidR="00536320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a szeptemberben </w:t>
      </w: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a </w:t>
      </w:r>
      <w:proofErr w:type="gram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team</w:t>
      </w:r>
      <w:proofErr w:type="gram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által jóváhagyott </w:t>
      </w:r>
      <w:r w:rsidR="00536320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munkaterven alapul és bővítjük ki új elemekkel melyek új ötleteken és aktualitásokon alapulnak.</w:t>
      </w:r>
    </w:p>
    <w:p w:rsidR="0023779D" w:rsidRPr="00227626" w:rsidRDefault="002A5592" w:rsidP="00F976EF">
      <w:pPr>
        <w:shd w:val="clear" w:color="auto" w:fill="FFFFFF"/>
        <w:spacing w:before="360" w:after="340" w:line="36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</w:pPr>
      <w:proofErr w:type="spellStart"/>
      <w:r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Kolikert</w:t>
      </w:r>
      <w:proofErr w:type="spellEnd"/>
      <w:r w:rsidR="0023779D"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 xml:space="preserve">- </w:t>
      </w:r>
      <w:proofErr w:type="spellStart"/>
      <w:r w:rsidR="0023779D"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Virágosítás</w:t>
      </w:r>
      <w:proofErr w:type="spellEnd"/>
      <w:r w:rsidR="0023779D"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 xml:space="preserve"> </w:t>
      </w:r>
    </w:p>
    <w:p w:rsidR="00563BD4" w:rsidRPr="00227626" w:rsidRDefault="0023779D" w:rsidP="00142CB8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Az idei tanévben is folyam</w:t>
      </w:r>
      <w:r w:rsidR="003948E0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a</w:t>
      </w: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tos feladatot ad a </w:t>
      </w:r>
      <w:proofErr w:type="spell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kolikert</w:t>
      </w:r>
      <w:proofErr w:type="spell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gondozása, gazolás, kapálás, amit a diákokkal közösen végzünk. A fűszerkertben is megkezdődtek az őszi munkálatok. Az ÖKOLI döntőjére és a különböző kerti finomságokkal tudtunk kedveskedni a versenyzőknek</w:t>
      </w:r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. A lépcső melletti előkert </w:t>
      </w:r>
      <w:proofErr w:type="spellStart"/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virágosításának</w:t>
      </w:r>
      <w:proofErr w:type="spellEnd"/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frissítése, elszáradt virágok cseréje, gondozás, áp</w:t>
      </w:r>
      <w:r w:rsidR="00F976EF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olás ad folyamatosan feladatot.</w:t>
      </w:r>
    </w:p>
    <w:p w:rsidR="00174804" w:rsidRPr="00227626" w:rsidRDefault="00174804" w:rsidP="00174804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  <w:t>ÖKOLI 5</w:t>
      </w:r>
    </w:p>
    <w:p w:rsidR="00174804" w:rsidRPr="00227626" w:rsidRDefault="00174804" w:rsidP="00227626">
      <w:pPr>
        <w:shd w:val="clear" w:color="auto" w:fill="FFFFFF"/>
        <w:spacing w:after="34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2021-2022</w:t>
      </w:r>
    </w:p>
    <w:p w:rsidR="00174804" w:rsidRPr="00227626" w:rsidRDefault="00174804" w:rsidP="00227626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Az első félév nagy </w:t>
      </w:r>
      <w:proofErr w:type="spell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feladatat</w:t>
      </w:r>
      <w:proofErr w:type="spell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volt az ÖKOLI vetélk</w:t>
      </w:r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edő feladatainak összeállítása,</w:t>
      </w:r>
      <w:r w:rsidR="00F976EF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</w:t>
      </w: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melyben az ÖKO </w:t>
      </w:r>
      <w:proofErr w:type="gram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team</w:t>
      </w:r>
      <w:proofErr w:type="gram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segédkezett. A </w:t>
      </w:r>
      <w:proofErr w:type="gram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kollégák</w:t>
      </w:r>
      <w:proofErr w:type="gram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nagy</w:t>
      </w:r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on jól együtt tudtak dolgozni a </w:t>
      </w: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feladatok kiötölésében, és végül online fordulók után </w:t>
      </w:r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a járványhelyzet miatt a döntőt </w:t>
      </w: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is online tartottuk meg ÖKO</w:t>
      </w:r>
      <w:r w:rsidR="00F976EF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</w:t>
      </w: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Karácsony-Zöld Kará</w:t>
      </w:r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csony témakörében. A kollégiumi</w:t>
      </w: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kerámia szakkör idén is készített kis meglepetése</w:t>
      </w:r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ket a csapatoknak és felkészítő</w:t>
      </w: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tanároknak, melyet később átadtunk nekik. Nagy in</w:t>
      </w:r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nováció volt, hogy az általános</w:t>
      </w: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iskolásoknak is meghirdettük a vetélkedőt ők is</w:t>
      </w:r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nevezhettek a versenyre melyet</w:t>
      </w:r>
      <w:r w:rsidR="00F976EF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</w:t>
      </w: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nagyon magas színvonalon hajtottak végre.</w:t>
      </w:r>
    </w:p>
    <w:p w:rsidR="00F976EF" w:rsidRDefault="00F976EF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br w:type="page"/>
      </w:r>
    </w:p>
    <w:p w:rsidR="00844B32" w:rsidRPr="00227626" w:rsidRDefault="002A5592" w:rsidP="00142CB8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lastRenderedPageBreak/>
        <w:t>Versenyek</w:t>
      </w:r>
    </w:p>
    <w:p w:rsidR="00174804" w:rsidRPr="00227626" w:rsidRDefault="00174804" w:rsidP="00F976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A DDC 2021-ben elhalasztotta a versenyét a járványhelyzet miatt.</w:t>
      </w:r>
    </w:p>
    <w:p w:rsidR="006828A6" w:rsidRPr="00227626" w:rsidRDefault="006828A6" w:rsidP="00F976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Újrahasznosítás világnapi pályázat meghirdetése, melyre szép számmal érkeztek pály</w:t>
      </w:r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a</w:t>
      </w: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művek.</w:t>
      </w:r>
    </w:p>
    <w:p w:rsidR="00227626" w:rsidRPr="00227626" w:rsidRDefault="00227626" w:rsidP="00174804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Hulladékcsökkentési hét projekt a kollégiumban.</w:t>
      </w:r>
    </w:p>
    <w:p w:rsidR="00BF0AB3" w:rsidRPr="00227626" w:rsidRDefault="00BF0AB3" w:rsidP="00F976EF">
      <w:pPr>
        <w:shd w:val="clear" w:color="auto" w:fill="FFFFFF"/>
        <w:spacing w:before="360" w:after="340" w:line="360" w:lineRule="auto"/>
        <w:jc w:val="both"/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  <w:t>Facebook csoport, több megjelenés</w:t>
      </w:r>
    </w:p>
    <w:p w:rsidR="00BF0AB3" w:rsidRPr="00227626" w:rsidRDefault="00BF0AB3" w:rsidP="00BF0AB3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Szükségesnek éreztük, hogy létrehozzunk saját magunk számára egy felületet, ami által hatékonyabban tudunk kommunikálni, egymással öko-s híreket megosztani, kérdésekben dönteni.</w:t>
      </w:r>
    </w:p>
    <w:p w:rsidR="002A5592" w:rsidRPr="00227626" w:rsidRDefault="002A5592" w:rsidP="00F976EF">
      <w:pPr>
        <w:shd w:val="clear" w:color="auto" w:fill="FFFFFF"/>
        <w:spacing w:before="360"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Faliújság</w:t>
      </w:r>
      <w:r w:rsidR="00563BD4"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-Dekoráció</w:t>
      </w:r>
    </w:p>
    <w:p w:rsidR="002A5592" w:rsidRPr="00227626" w:rsidRDefault="00844B32" w:rsidP="00142CB8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A faliújság megjelenése rendszeressé vált, lelkes </w:t>
      </w:r>
      <w:proofErr w:type="gram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kollégák</w:t>
      </w:r>
      <w:proofErr w:type="gram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és diákok együttműködésével.</w:t>
      </w:r>
      <w:r w:rsidR="00142CB8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Az intézmény külső megjelenése és dekorációja tükrözi az adott évszakot és ünnepkört, melyet lelkes </w:t>
      </w:r>
      <w:proofErr w:type="gramStart"/>
      <w:r w:rsidR="00142CB8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kollégák</w:t>
      </w:r>
      <w:proofErr w:type="gramEnd"/>
      <w:r w:rsidR="00142CB8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és diákok közösen alkotnak meg, és előszeretettel használnak újrahasznosíto</w:t>
      </w:r>
      <w:r w:rsidR="00F976EF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tt dekorációkat, alapanyagokat.</w:t>
      </w:r>
    </w:p>
    <w:p w:rsidR="002A5592" w:rsidRPr="00227626" w:rsidRDefault="002A5592" w:rsidP="00F976EF">
      <w:pPr>
        <w:shd w:val="clear" w:color="auto" w:fill="FFFFFF"/>
        <w:spacing w:before="360"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Szobarend</w:t>
      </w:r>
    </w:p>
    <w:p w:rsidR="002B14B5" w:rsidRPr="00227626" w:rsidRDefault="002B14B5" w:rsidP="00142CB8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Kiemelten kezeljük a szobarend kérdését. </w:t>
      </w:r>
      <w:r w:rsidR="00142CB8" w:rsidRPr="00227626">
        <w:rPr>
          <w:rFonts w:ascii="Segoe UI" w:hAnsi="Segoe UI" w:cs="Segoe UI"/>
          <w:sz w:val="24"/>
          <w:szCs w:val="24"/>
        </w:rPr>
        <w:t>S</w:t>
      </w:r>
      <w:r w:rsidRPr="00227626">
        <w:rPr>
          <w:rFonts w:ascii="Segoe UI" w:hAnsi="Segoe UI" w:cs="Segoe UI"/>
          <w:sz w:val="24"/>
          <w:szCs w:val="24"/>
        </w:rPr>
        <w:t xml:space="preserve">zobarend megtartására vonatkozó belső igény kialakítása a gyerekeknél, hűtők rendben tartása, havi nagytakarítás szobarend napi szintű ellenőrzése, dokumentálása, valamint pedagógiai eszközökkel való befolyásolása, </w:t>
      </w:r>
      <w:r w:rsidR="00142CB8" w:rsidRPr="00227626">
        <w:rPr>
          <w:rFonts w:ascii="Segoe UI" w:hAnsi="Segoe UI" w:cs="Segoe UI"/>
          <w:sz w:val="24"/>
          <w:szCs w:val="24"/>
        </w:rPr>
        <w:t>s</w:t>
      </w:r>
      <w:r w:rsidRPr="00227626">
        <w:rPr>
          <w:rFonts w:ascii="Segoe UI" w:hAnsi="Segoe UI" w:cs="Segoe UI"/>
          <w:sz w:val="24"/>
          <w:szCs w:val="24"/>
        </w:rPr>
        <w:t>zobarend rendszeres időközönként való érté</w:t>
      </w:r>
      <w:r w:rsidR="00563BD4" w:rsidRPr="00227626">
        <w:rPr>
          <w:rFonts w:ascii="Segoe UI" w:hAnsi="Segoe UI" w:cs="Segoe UI"/>
          <w:sz w:val="24"/>
          <w:szCs w:val="24"/>
        </w:rPr>
        <w:t xml:space="preserve">kelése, </w:t>
      </w:r>
      <w:proofErr w:type="gramStart"/>
      <w:r w:rsidR="00563BD4" w:rsidRPr="00227626">
        <w:rPr>
          <w:rFonts w:ascii="Segoe UI" w:hAnsi="Segoe UI" w:cs="Segoe UI"/>
          <w:sz w:val="24"/>
          <w:szCs w:val="24"/>
        </w:rPr>
        <w:t>ezek</w:t>
      </w:r>
      <w:proofErr w:type="gramEnd"/>
      <w:r w:rsidR="00563BD4" w:rsidRPr="00227626">
        <w:rPr>
          <w:rFonts w:ascii="Segoe UI" w:hAnsi="Segoe UI" w:cs="Segoe UI"/>
          <w:sz w:val="24"/>
          <w:szCs w:val="24"/>
        </w:rPr>
        <w:t xml:space="preserve"> azok amiket nagyon fontosnak tartunk a k</w:t>
      </w:r>
      <w:r w:rsidR="00F976EF">
        <w:rPr>
          <w:rFonts w:ascii="Segoe UI" w:hAnsi="Segoe UI" w:cs="Segoe UI"/>
          <w:sz w:val="24"/>
          <w:szCs w:val="24"/>
        </w:rPr>
        <w:t>ollégisták mindennapi életében.</w:t>
      </w:r>
    </w:p>
    <w:p w:rsidR="00F976EF" w:rsidRDefault="00F976EF">
      <w:pP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</w:pPr>
      <w:r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br w:type="page"/>
      </w:r>
    </w:p>
    <w:p w:rsidR="002A5592" w:rsidRPr="00227626" w:rsidRDefault="006828A6" w:rsidP="00F976EF">
      <w:pPr>
        <w:shd w:val="clear" w:color="auto" w:fill="FFFFFF"/>
        <w:spacing w:before="360"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lastRenderedPageBreak/>
        <w:t>K</w:t>
      </w:r>
      <w:r w:rsidR="002A5592"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 xml:space="preserve">ülső </w:t>
      </w:r>
      <w:r w:rsidRPr="00227626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hu-HU"/>
        </w:rPr>
        <w:t>kapcsolódásaink</w:t>
      </w:r>
    </w:p>
    <w:p w:rsidR="002A5592" w:rsidRPr="00227626" w:rsidRDefault="002A5592" w:rsidP="00F976EF">
      <w:pPr>
        <w:shd w:val="clear" w:color="auto" w:fill="FFFFFF"/>
        <w:spacing w:after="2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Az </w:t>
      </w:r>
      <w:proofErr w:type="spell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Ökováros-Ökorégió</w:t>
      </w:r>
      <w:proofErr w:type="spell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Alapítványtól </w:t>
      </w:r>
      <w:r w:rsidR="006828A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folyamatos az együttműködésünk.</w:t>
      </w:r>
    </w:p>
    <w:p w:rsidR="006828A6" w:rsidRPr="00227626" w:rsidRDefault="006828A6" w:rsidP="00F976EF">
      <w:pPr>
        <w:shd w:val="clear" w:color="auto" w:fill="FFFFFF"/>
        <w:spacing w:after="2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Sok külső partnerrel dolgozunk együtt kollégiumi hétvégék során, melyek során kiemelt figyelmet fordítunk a környezeti értékeink megóvására.</w:t>
      </w:r>
    </w:p>
    <w:p w:rsidR="006828A6" w:rsidRPr="00227626" w:rsidRDefault="006828A6" w:rsidP="00F976EF">
      <w:pPr>
        <w:shd w:val="clear" w:color="auto" w:fill="FFFFFF"/>
        <w:spacing w:after="2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Állat</w:t>
      </w:r>
      <w:proofErr w:type="gram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asszisztált</w:t>
      </w:r>
      <w:proofErr w:type="gram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kutyás terápiás programot is lehetőségünk volt behozni a kollégiumba. Élethíd alapítvány</w:t>
      </w:r>
    </w:p>
    <w:p w:rsidR="006828A6" w:rsidRPr="00227626" w:rsidRDefault="006828A6" w:rsidP="00F976EF">
      <w:pPr>
        <w:shd w:val="clear" w:color="auto" w:fill="FFFFFF"/>
        <w:spacing w:after="2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DÖK szervezésben jótékonysági </w:t>
      </w:r>
      <w:proofErr w:type="gram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koncert</w:t>
      </w:r>
      <w:proofErr w:type="gram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szervezése melynek bevételét a Pécsi Gyermek</w:t>
      </w:r>
      <w:r w:rsidR="00F976EF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klinika javára ajánlottunk fel.</w:t>
      </w:r>
    </w:p>
    <w:p w:rsidR="00227626" w:rsidRPr="00227626" w:rsidRDefault="00227626" w:rsidP="00F976EF">
      <w:pPr>
        <w:shd w:val="clear" w:color="auto" w:fill="FFFFFF"/>
        <w:spacing w:after="2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proofErr w:type="spell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OlivPlan</w:t>
      </w:r>
      <w:proofErr w:type="spell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800 olajgyűjtő </w:t>
      </w:r>
      <w:proofErr w:type="gram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</w:t>
      </w:r>
      <w:r w:rsidR="00F976EF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nténer</w:t>
      </w:r>
      <w:proofErr w:type="gramEnd"/>
      <w:r w:rsidR="00F976EF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kihelyezése a parkolóba.</w:t>
      </w:r>
    </w:p>
    <w:p w:rsidR="002B0D03" w:rsidRPr="00227626" w:rsidRDefault="002B0D03" w:rsidP="00563BD4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  <w:t>S</w:t>
      </w:r>
      <w:r w:rsidR="00227626" w:rsidRPr="00227626">
        <w:rPr>
          <w:rFonts w:ascii="Segoe UI" w:eastAsia="Times New Roman" w:hAnsi="Segoe UI" w:cs="Segoe UI"/>
          <w:b/>
          <w:color w:val="333333"/>
          <w:sz w:val="24"/>
          <w:szCs w:val="24"/>
          <w:lang w:eastAsia="hu-HU"/>
        </w:rPr>
        <w:t>zakkörök, előadások</w:t>
      </w:r>
    </w:p>
    <w:p w:rsidR="002B0D03" w:rsidRPr="00227626" w:rsidRDefault="002B0D03" w:rsidP="002B0D03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Továbbra is lelkes </w:t>
      </w:r>
      <w:proofErr w:type="gram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kollégák</w:t>
      </w:r>
      <w:proofErr w:type="gram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 vezetésével megvalósulnak szakkörök, kerámia, fakanál főzőszakkör, környezetku</w:t>
      </w:r>
      <w:r w:rsidR="00227626"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ltúra, környezetvédelmi szakkör.</w:t>
      </w:r>
    </w:p>
    <w:p w:rsidR="00227626" w:rsidRPr="00227626" w:rsidRDefault="00227626" w:rsidP="002B0D03">
      <w:pPr>
        <w:shd w:val="clear" w:color="auto" w:fill="FFFFFF"/>
        <w:spacing w:after="340" w:line="36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</w:pPr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Előadások: </w:t>
      </w:r>
      <w:proofErr w:type="spellStart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>Addikciók</w:t>
      </w:r>
      <w:proofErr w:type="spellEnd"/>
      <w:r w:rsidRPr="00227626">
        <w:rPr>
          <w:rFonts w:ascii="Segoe UI" w:eastAsia="Times New Roman" w:hAnsi="Segoe UI" w:cs="Segoe UI"/>
          <w:color w:val="333333"/>
          <w:sz w:val="24"/>
          <w:szCs w:val="24"/>
          <w:lang w:eastAsia="hu-HU"/>
        </w:rPr>
        <w:t xml:space="preserve">, Dohányzás prevenció, Egy nap a kollégiumért továbbra is sikeresek. </w:t>
      </w:r>
      <w:bookmarkStart w:id="0" w:name="_GoBack"/>
      <w:bookmarkEnd w:id="0"/>
    </w:p>
    <w:sectPr w:rsidR="00227626" w:rsidRPr="00227626" w:rsidSect="00696815">
      <w:pgSz w:w="11900" w:h="16838"/>
      <w:pgMar w:top="1418" w:right="1440" w:bottom="703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79F3"/>
    <w:multiLevelType w:val="hybridMultilevel"/>
    <w:tmpl w:val="166EF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72AB"/>
    <w:multiLevelType w:val="hybridMultilevel"/>
    <w:tmpl w:val="A0C4F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2FC1"/>
    <w:multiLevelType w:val="hybridMultilevel"/>
    <w:tmpl w:val="6AE8B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2"/>
    <w:rsid w:val="0002783A"/>
    <w:rsid w:val="00114A74"/>
    <w:rsid w:val="0013119C"/>
    <w:rsid w:val="00142CB8"/>
    <w:rsid w:val="00174804"/>
    <w:rsid w:val="00203B85"/>
    <w:rsid w:val="00227626"/>
    <w:rsid w:val="0023779D"/>
    <w:rsid w:val="0024110C"/>
    <w:rsid w:val="002A5592"/>
    <w:rsid w:val="002B0D03"/>
    <w:rsid w:val="002B14B5"/>
    <w:rsid w:val="003874AB"/>
    <w:rsid w:val="003948E0"/>
    <w:rsid w:val="00536320"/>
    <w:rsid w:val="00563BD4"/>
    <w:rsid w:val="005769BC"/>
    <w:rsid w:val="00592E3B"/>
    <w:rsid w:val="00595ADD"/>
    <w:rsid w:val="006828A6"/>
    <w:rsid w:val="00696815"/>
    <w:rsid w:val="00704ED1"/>
    <w:rsid w:val="00844B32"/>
    <w:rsid w:val="009563D2"/>
    <w:rsid w:val="00BF0AB3"/>
    <w:rsid w:val="00D540F4"/>
    <w:rsid w:val="00E238F8"/>
    <w:rsid w:val="00F061CA"/>
    <w:rsid w:val="00F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73BF"/>
  <w15:chartTrackingRefBased/>
  <w15:docId w15:val="{E14F13BE-3AF9-43DE-AE97-F13CA918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A5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A5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59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A55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A559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eta-item">
    <w:name w:val="meta-item"/>
    <w:basedOn w:val="Bekezdsalapbettpusa"/>
    <w:rsid w:val="002A5592"/>
  </w:style>
  <w:style w:type="character" w:customStyle="1" w:styleId="author">
    <w:name w:val="author"/>
    <w:basedOn w:val="Bekezdsalapbettpusa"/>
    <w:rsid w:val="002A5592"/>
  </w:style>
  <w:style w:type="character" w:styleId="Hiperhivatkozs">
    <w:name w:val="Hyperlink"/>
    <w:basedOn w:val="Bekezdsalapbettpusa"/>
    <w:uiPriority w:val="99"/>
    <w:semiHidden/>
    <w:unhideWhenUsed/>
    <w:rsid w:val="002A559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A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A5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8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1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5095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81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497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4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0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06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9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408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Gyenes-Börcsök Zsófia</dc:creator>
  <cp:keywords/>
  <dc:description/>
  <cp:lastModifiedBy>Királyné Csirke Eszter</cp:lastModifiedBy>
  <cp:revision>6</cp:revision>
  <dcterms:created xsi:type="dcterms:W3CDTF">2023-02-23T17:51:00Z</dcterms:created>
  <dcterms:modified xsi:type="dcterms:W3CDTF">2023-02-23T18:31:00Z</dcterms:modified>
</cp:coreProperties>
</file>